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9FDFB" w14:textId="65EC24E3" w:rsidR="0033520B" w:rsidRPr="001A4EB9" w:rsidRDefault="0033520B" w:rsidP="001A4EB9">
      <w:pPr>
        <w:spacing w:line="312" w:lineRule="auto"/>
        <w:jc w:val="center"/>
        <w:outlineLvl w:val="0"/>
        <w:rPr>
          <w:rFonts w:ascii="Arial" w:eastAsia="Times New Roman" w:hAnsi="Arial" w:cs="Times New Roman"/>
          <w:b/>
          <w:lang w:val="ca-ES" w:eastAsia="es-ES"/>
        </w:rPr>
      </w:pPr>
      <w:bookmarkStart w:id="0" w:name="_Toc193457896"/>
      <w:r w:rsidRPr="001A4EB9">
        <w:rPr>
          <w:rFonts w:ascii="Arial" w:eastAsia="Times New Roman" w:hAnsi="Arial" w:cs="Times New Roman"/>
          <w:b/>
          <w:lang w:val="ca-ES" w:eastAsia="es-ES"/>
        </w:rPr>
        <w:t>COMPROMÍS DE L'INVESTIGADOR</w:t>
      </w:r>
      <w:bookmarkEnd w:id="0"/>
      <w:r w:rsidR="00CC5957" w:rsidRPr="001A4EB9">
        <w:rPr>
          <w:rFonts w:ascii="Arial" w:eastAsia="Times New Roman" w:hAnsi="Arial" w:cs="Times New Roman"/>
          <w:b/>
          <w:lang w:val="ca-ES" w:eastAsia="es-ES"/>
        </w:rPr>
        <w:t xml:space="preserve"> PRINCIPAL</w:t>
      </w:r>
    </w:p>
    <w:p w14:paraId="08E508CC" w14:textId="3EC9FC98" w:rsidR="0033520B" w:rsidRPr="001A4EB9" w:rsidRDefault="0033520B" w:rsidP="001A4EB9">
      <w:pPr>
        <w:tabs>
          <w:tab w:val="left" w:pos="1751"/>
        </w:tabs>
        <w:jc w:val="both"/>
        <w:rPr>
          <w:rFonts w:cstheme="minorHAnsi"/>
          <w:lang w:val="ca-ES"/>
        </w:rPr>
      </w:pPr>
      <w:r w:rsidRPr="001A4EB9">
        <w:rPr>
          <w:rFonts w:eastAsia="Times New Roman" w:cstheme="minorHAnsi"/>
          <w:lang w:val="ca-ES" w:eastAsia="es-ES"/>
        </w:rPr>
        <w:t xml:space="preserve">El/La </w:t>
      </w:r>
      <w:sdt>
        <w:sdtPr>
          <w:rPr>
            <w:rFonts w:cstheme="minorHAnsi"/>
            <w:lang w:val="ca-ES"/>
          </w:rPr>
          <w:alias w:val="Titulo personal"/>
          <w:tag w:val="TituloPersonal"/>
          <w:id w:val="-1114817442"/>
          <w:placeholder>
            <w:docPart w:val="9546893DE10F49B6ACF224C8CF2AE2EC"/>
          </w:placeholder>
          <w:showingPlcHdr/>
          <w:dropDownList>
            <w:listItem w:value="Elija un elemento."/>
            <w:listItem w:displayText="Dr." w:value="Dr."/>
            <w:listItem w:displayText="Dra." w:value="Dra."/>
            <w:listItem w:displayText="Sr." w:value="Sr."/>
            <w:listItem w:displayText="Sra." w:value="Sra."/>
          </w:dropDownList>
        </w:sdtPr>
        <w:sdtEndPr/>
        <w:sdtContent>
          <w:r w:rsidR="00E515B7" w:rsidRPr="001A4EB9">
            <w:rPr>
              <w:rStyle w:val="Textodelmarcadordeposicin"/>
              <w:lang w:val="ca-ES"/>
            </w:rPr>
            <w:t>Elija un elemento.</w:t>
          </w:r>
        </w:sdtContent>
      </w:sdt>
      <w:r w:rsidRPr="001A4EB9">
        <w:rPr>
          <w:rFonts w:cstheme="minorHAnsi"/>
          <w:lang w:val="ca-ES"/>
        </w:rPr>
        <w:t xml:space="preserve"> </w:t>
      </w:r>
      <w:sdt>
        <w:sdtPr>
          <w:rPr>
            <w:rFonts w:cstheme="minorHAnsi"/>
            <w:lang w:val="ca-ES"/>
          </w:rPr>
          <w:alias w:val="Nom i cognom"/>
          <w:tag w:val="NomCognom"/>
          <w:id w:val="617722991"/>
          <w:placeholder>
            <w:docPart w:val="71D6702AF1A74EBE865F4D8AFA302FC0"/>
          </w:placeholder>
          <w:showingPlcHdr/>
        </w:sdtPr>
        <w:sdtEndPr/>
        <w:sdtContent>
          <w:r w:rsidR="00E515B7" w:rsidRPr="001A4EB9">
            <w:rPr>
              <w:rStyle w:val="Textodelmarcadordeposicin"/>
              <w:lang w:val="ca-ES"/>
            </w:rPr>
            <w:t>Haga clic aquí para escribir texto.</w:t>
          </w:r>
        </w:sdtContent>
      </w:sdt>
      <w:r w:rsidRPr="001A4EB9">
        <w:rPr>
          <w:rFonts w:cstheme="minorHAnsi"/>
          <w:lang w:val="ca-ES"/>
        </w:rPr>
        <w:t xml:space="preserve"> de </w:t>
      </w:r>
      <w:sdt>
        <w:sdtPr>
          <w:rPr>
            <w:rFonts w:cstheme="minorHAnsi"/>
            <w:lang w:val="ca-ES"/>
          </w:rPr>
          <w:alias w:val="Servei"/>
          <w:tag w:val="Servei"/>
          <w:id w:val="1722099355"/>
          <w:placeholder>
            <w:docPart w:val="AAF27D54BB3045D0B55C5509F8E0990A"/>
          </w:placeholder>
          <w:showingPlcHdr/>
        </w:sdtPr>
        <w:sdtEndPr/>
        <w:sdtContent>
          <w:r w:rsidR="00E515B7" w:rsidRPr="001A4EB9">
            <w:rPr>
              <w:rStyle w:val="Textodelmarcadordeposicin"/>
              <w:lang w:val="ca-ES"/>
            </w:rPr>
            <w:t>Haga clic aquí para escribir texto.</w:t>
          </w:r>
        </w:sdtContent>
      </w:sdt>
      <w:r w:rsidRPr="001A4EB9">
        <w:rPr>
          <w:rFonts w:cstheme="minorHAnsi"/>
          <w:lang w:val="ca-ES"/>
        </w:rPr>
        <w:t xml:space="preserve"> del Consorci Sanitari de l`Anoia. </w:t>
      </w:r>
    </w:p>
    <w:p w14:paraId="558F2FE8" w14:textId="77777777" w:rsidR="0033520B" w:rsidRPr="001A4EB9" w:rsidRDefault="0033520B" w:rsidP="00E32D8B">
      <w:pPr>
        <w:tabs>
          <w:tab w:val="left" w:pos="4891"/>
        </w:tabs>
        <w:jc w:val="both"/>
        <w:rPr>
          <w:rFonts w:eastAsia="Times New Roman" w:cstheme="minorHAnsi"/>
          <w:lang w:val="ca-ES" w:eastAsia="es-ES"/>
        </w:rPr>
      </w:pPr>
      <w:r w:rsidRPr="001A4EB9">
        <w:rPr>
          <w:rFonts w:eastAsia="Times New Roman" w:cstheme="minorHAnsi"/>
          <w:lang w:val="ca-ES" w:eastAsia="es-ES"/>
        </w:rPr>
        <w:t>Fa constar:</w:t>
      </w:r>
    </w:p>
    <w:p w14:paraId="712DC127" w14:textId="68499F34" w:rsidR="0033520B" w:rsidRPr="001A4EB9" w:rsidRDefault="0033520B" w:rsidP="00E32D8B">
      <w:pPr>
        <w:pStyle w:val="Prrafodelista"/>
        <w:numPr>
          <w:ilvl w:val="0"/>
          <w:numId w:val="2"/>
        </w:numPr>
        <w:tabs>
          <w:tab w:val="left" w:pos="4891"/>
        </w:tabs>
        <w:spacing w:after="0" w:line="276" w:lineRule="auto"/>
        <w:jc w:val="both"/>
        <w:rPr>
          <w:rFonts w:eastAsia="Times New Roman" w:cstheme="minorHAnsi"/>
          <w:lang w:val="ca-ES" w:eastAsia="es-ES"/>
        </w:rPr>
      </w:pPr>
      <w:r w:rsidRPr="001A4EB9">
        <w:rPr>
          <w:rFonts w:eastAsia="Times New Roman" w:cstheme="minorHAnsi"/>
          <w:lang w:val="ca-ES" w:eastAsia="es-ES"/>
        </w:rPr>
        <w:t xml:space="preserve">Que </w:t>
      </w:r>
      <w:r w:rsidR="001A4EB9" w:rsidRPr="001A4EB9">
        <w:rPr>
          <w:rFonts w:eastAsia="Times New Roman" w:cstheme="minorHAnsi"/>
          <w:lang w:val="ca-ES" w:eastAsia="es-ES"/>
        </w:rPr>
        <w:t>assumeix el rol d’</w:t>
      </w:r>
      <w:r w:rsidRPr="001A4EB9">
        <w:rPr>
          <w:rFonts w:eastAsia="Times New Roman" w:cstheme="minorHAnsi"/>
          <w:lang w:val="ca-ES" w:eastAsia="es-ES"/>
        </w:rPr>
        <w:t>investigador principal en el projecte titulat “</w:t>
      </w:r>
      <w:sdt>
        <w:sdtPr>
          <w:rPr>
            <w:rFonts w:cstheme="minorHAnsi"/>
            <w:lang w:val="ca-ES" w:eastAsia="es-ES"/>
          </w:rPr>
          <w:alias w:val="Nom del projecte"/>
          <w:tag w:val="NomProjecto"/>
          <w:id w:val="-1048065945"/>
          <w:placeholder>
            <w:docPart w:val="5A21792C60464175A7FB96CB0B000CE3"/>
          </w:placeholder>
          <w:showingPlcHdr/>
        </w:sdtPr>
        <w:sdtEndPr/>
        <w:sdtContent>
          <w:r w:rsidR="00E515B7" w:rsidRPr="001A4EB9">
            <w:rPr>
              <w:rStyle w:val="Textodelmarcadordeposicin"/>
              <w:lang w:val="ca-ES"/>
            </w:rPr>
            <w:t>Haga clic aquí para escribir texto.</w:t>
          </w:r>
        </w:sdtContent>
      </w:sdt>
      <w:r w:rsidRPr="001A4EB9">
        <w:rPr>
          <w:rFonts w:eastAsia="Times New Roman" w:cstheme="minorHAnsi"/>
          <w:lang w:val="ca-ES" w:eastAsia="es-ES"/>
        </w:rPr>
        <w:t>.”</w:t>
      </w:r>
    </w:p>
    <w:p w14:paraId="0357E843" w14:textId="77777777" w:rsidR="0033520B" w:rsidRPr="001A4EB9" w:rsidRDefault="0033520B" w:rsidP="00E32D8B">
      <w:pPr>
        <w:pStyle w:val="Prrafodelista"/>
        <w:tabs>
          <w:tab w:val="left" w:pos="4891"/>
        </w:tabs>
        <w:spacing w:after="0" w:line="276" w:lineRule="auto"/>
        <w:jc w:val="both"/>
        <w:rPr>
          <w:rFonts w:eastAsia="Times New Roman" w:cstheme="minorHAnsi"/>
          <w:lang w:val="ca-ES" w:eastAsia="es-ES"/>
        </w:rPr>
      </w:pPr>
    </w:p>
    <w:p w14:paraId="5E7605D0" w14:textId="77777777" w:rsidR="0033520B" w:rsidRPr="001A4EB9" w:rsidRDefault="0033520B" w:rsidP="00E32D8B">
      <w:pPr>
        <w:pStyle w:val="Prrafodelista"/>
        <w:numPr>
          <w:ilvl w:val="0"/>
          <w:numId w:val="2"/>
        </w:numPr>
        <w:tabs>
          <w:tab w:val="left" w:pos="4891"/>
        </w:tabs>
        <w:spacing w:after="0" w:line="276" w:lineRule="auto"/>
        <w:jc w:val="both"/>
        <w:rPr>
          <w:rFonts w:eastAsia="Times New Roman" w:cstheme="minorHAnsi"/>
          <w:lang w:val="ca-ES" w:eastAsia="es-ES"/>
        </w:rPr>
      </w:pPr>
      <w:r w:rsidRPr="001A4EB9">
        <w:rPr>
          <w:rFonts w:eastAsia="Times New Roman" w:cstheme="minorHAnsi"/>
          <w:lang w:val="ca-ES" w:eastAsia="es-ES"/>
        </w:rPr>
        <w:t>Que coneix la documentació relativa a l'estudi anteriorment esmentat i es compromet a seguir les directrius establertes en el protocol amb dictamen favorable del CEIm.</w:t>
      </w:r>
    </w:p>
    <w:p w14:paraId="70C9F498" w14:textId="77777777" w:rsidR="0033520B" w:rsidRPr="001A4EB9" w:rsidRDefault="0033520B" w:rsidP="00E32D8B">
      <w:pPr>
        <w:tabs>
          <w:tab w:val="left" w:pos="4891"/>
        </w:tabs>
        <w:spacing w:after="0" w:line="276" w:lineRule="auto"/>
        <w:jc w:val="both"/>
        <w:rPr>
          <w:rFonts w:eastAsia="Times New Roman" w:cstheme="minorHAnsi"/>
          <w:lang w:val="ca-ES" w:eastAsia="es-ES"/>
        </w:rPr>
      </w:pPr>
    </w:p>
    <w:p w14:paraId="0EB96AFA" w14:textId="77777777" w:rsidR="0033520B" w:rsidRPr="001A4EB9" w:rsidRDefault="0033520B" w:rsidP="00E32D8B">
      <w:pPr>
        <w:pStyle w:val="Prrafodelista"/>
        <w:numPr>
          <w:ilvl w:val="0"/>
          <w:numId w:val="2"/>
        </w:numPr>
        <w:tabs>
          <w:tab w:val="left" w:pos="4891"/>
        </w:tabs>
        <w:spacing w:after="0" w:line="276" w:lineRule="auto"/>
        <w:jc w:val="both"/>
        <w:rPr>
          <w:rFonts w:eastAsia="Times New Roman" w:cstheme="minorHAnsi"/>
          <w:lang w:val="ca-ES" w:eastAsia="es-ES"/>
        </w:rPr>
      </w:pPr>
      <w:r w:rsidRPr="001A4EB9">
        <w:rPr>
          <w:rFonts w:eastAsia="Times New Roman" w:cstheme="minorHAnsi"/>
          <w:lang w:val="ca-ES" w:eastAsia="es-ES"/>
        </w:rPr>
        <w:t>Que respectarà les normes ètiques aplicables a aquesta mena d'estudis i seguirà les normes de bona pràctica clínica en la seva realització.</w:t>
      </w:r>
    </w:p>
    <w:p w14:paraId="7A49A0C1" w14:textId="77777777" w:rsidR="0033520B" w:rsidRPr="001A4EB9" w:rsidRDefault="0033520B" w:rsidP="00E32D8B">
      <w:pPr>
        <w:pStyle w:val="Prrafodelista"/>
        <w:tabs>
          <w:tab w:val="left" w:pos="4891"/>
        </w:tabs>
        <w:spacing w:after="0" w:line="276" w:lineRule="auto"/>
        <w:jc w:val="both"/>
        <w:rPr>
          <w:rFonts w:eastAsia="Times New Roman" w:cstheme="minorHAnsi"/>
          <w:lang w:val="ca-ES" w:eastAsia="es-ES"/>
        </w:rPr>
      </w:pPr>
    </w:p>
    <w:p w14:paraId="70393D62" w14:textId="4569E8E5" w:rsidR="0033520B" w:rsidRPr="001A4EB9" w:rsidRDefault="003F01EF" w:rsidP="001A4EB9">
      <w:pPr>
        <w:pStyle w:val="Prrafodelista"/>
        <w:numPr>
          <w:ilvl w:val="0"/>
          <w:numId w:val="2"/>
        </w:numPr>
        <w:tabs>
          <w:tab w:val="left" w:pos="4891"/>
        </w:tabs>
        <w:spacing w:after="0" w:line="276" w:lineRule="auto"/>
        <w:jc w:val="both"/>
        <w:rPr>
          <w:rFonts w:eastAsia="Times New Roman" w:cstheme="minorHAnsi"/>
          <w:lang w:val="ca-ES" w:eastAsia="es-ES"/>
        </w:rPr>
      </w:pPr>
      <w:r w:rsidRPr="001A4EB9">
        <w:rPr>
          <w:rFonts w:eastAsia="Times New Roman" w:cstheme="minorHAnsi"/>
          <w:lang w:val="ca-ES" w:eastAsia="es-ES"/>
        </w:rPr>
        <w:t>Que els/les investigador/</w:t>
      </w:r>
      <w:r w:rsidR="00E72DBC">
        <w:rPr>
          <w:rFonts w:eastAsia="Times New Roman" w:cstheme="minorHAnsi"/>
          <w:lang w:val="ca-ES" w:eastAsia="es-ES"/>
        </w:rPr>
        <w:t>e</w:t>
      </w:r>
      <w:r w:rsidRPr="001A4EB9">
        <w:rPr>
          <w:rFonts w:eastAsia="Times New Roman" w:cstheme="minorHAnsi"/>
          <w:lang w:val="ca-ES" w:eastAsia="es-ES"/>
        </w:rPr>
        <w:t>s col·laborador/</w:t>
      </w:r>
      <w:r w:rsidR="00E72DBC">
        <w:rPr>
          <w:rFonts w:eastAsia="Times New Roman" w:cstheme="minorHAnsi"/>
          <w:lang w:val="ca-ES" w:eastAsia="es-ES"/>
        </w:rPr>
        <w:t>e</w:t>
      </w:r>
      <w:r w:rsidR="0033520B" w:rsidRPr="001A4EB9">
        <w:rPr>
          <w:rFonts w:eastAsia="Times New Roman" w:cstheme="minorHAnsi"/>
          <w:lang w:val="ca-ES" w:eastAsia="es-ES"/>
        </w:rPr>
        <w:t xml:space="preserve">s esmentats a continuació </w:t>
      </w:r>
      <w:r w:rsidR="0033520B" w:rsidRPr="001A4EB9">
        <w:rPr>
          <w:rFonts w:eastAsia="Times New Roman" w:cstheme="minorHAnsi"/>
          <w:sz w:val="18"/>
          <w:szCs w:val="18"/>
          <w:lang w:val="ca-ES" w:eastAsia="es-ES"/>
        </w:rPr>
        <w:t>(1)</w:t>
      </w:r>
      <w:r w:rsidR="0033520B" w:rsidRPr="001A4EB9">
        <w:rPr>
          <w:rFonts w:eastAsia="Times New Roman" w:cstheme="minorHAnsi"/>
          <w:lang w:val="ca-ES" w:eastAsia="es-ES"/>
        </w:rPr>
        <w:t xml:space="preserve"> reuneixen les característiques i competències necessàries per a dur a terme aquest estudi.</w:t>
      </w:r>
    </w:p>
    <w:p w14:paraId="5EF4B9EF" w14:textId="77777777" w:rsidR="0033520B" w:rsidRPr="001A4EB9" w:rsidRDefault="0033520B" w:rsidP="0033520B">
      <w:pPr>
        <w:tabs>
          <w:tab w:val="left" w:pos="4891"/>
        </w:tabs>
        <w:spacing w:after="0" w:line="276" w:lineRule="auto"/>
        <w:rPr>
          <w:rFonts w:eastAsia="Times New Roman" w:cstheme="minorHAnsi"/>
          <w:lang w:val="ca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  <w:tblCaption w:val="ho"/>
      </w:tblPr>
      <w:tblGrid>
        <w:gridCol w:w="3114"/>
        <w:gridCol w:w="2307"/>
        <w:gridCol w:w="3073"/>
      </w:tblGrid>
      <w:tr w:rsidR="001A4EB9" w:rsidRPr="001A4EB9" w14:paraId="7395BE1F" w14:textId="48FAB7EC" w:rsidTr="001A4EB9">
        <w:tc>
          <w:tcPr>
            <w:tcW w:w="3114" w:type="dxa"/>
          </w:tcPr>
          <w:p w14:paraId="6D8DDDDD" w14:textId="77777777" w:rsidR="001A4EB9" w:rsidRPr="001A4EB9" w:rsidRDefault="001A4EB9" w:rsidP="0033520B">
            <w:pPr>
              <w:tabs>
                <w:tab w:val="left" w:pos="1751"/>
              </w:tabs>
              <w:jc w:val="center"/>
              <w:rPr>
                <w:rFonts w:eastAsia="Times New Roman" w:cstheme="minorHAnsi"/>
                <w:b/>
                <w:lang w:val="ca-ES" w:eastAsia="es-ES"/>
              </w:rPr>
            </w:pPr>
            <w:r w:rsidRPr="001A4EB9">
              <w:rPr>
                <w:rFonts w:eastAsia="Times New Roman" w:cstheme="minorHAnsi"/>
                <w:b/>
                <w:lang w:val="ca-ES" w:eastAsia="es-ES"/>
              </w:rPr>
              <w:t>Nom i Cognom</w:t>
            </w:r>
          </w:p>
        </w:tc>
        <w:tc>
          <w:tcPr>
            <w:tcW w:w="2307" w:type="dxa"/>
          </w:tcPr>
          <w:p w14:paraId="76855188" w14:textId="77777777" w:rsidR="001A4EB9" w:rsidRPr="001A4EB9" w:rsidRDefault="001A4EB9" w:rsidP="009C7825">
            <w:pPr>
              <w:tabs>
                <w:tab w:val="left" w:pos="1751"/>
              </w:tabs>
              <w:jc w:val="center"/>
              <w:rPr>
                <w:rFonts w:eastAsia="Times New Roman" w:cstheme="minorHAnsi"/>
                <w:b/>
                <w:lang w:val="ca-ES" w:eastAsia="es-ES"/>
              </w:rPr>
            </w:pPr>
            <w:r w:rsidRPr="001A4EB9">
              <w:rPr>
                <w:rFonts w:eastAsia="Times New Roman" w:cstheme="minorHAnsi"/>
                <w:b/>
                <w:lang w:val="ca-ES" w:eastAsia="es-ES"/>
              </w:rPr>
              <w:t>Servei / Unitat / Área</w:t>
            </w:r>
          </w:p>
        </w:tc>
        <w:tc>
          <w:tcPr>
            <w:tcW w:w="3073" w:type="dxa"/>
          </w:tcPr>
          <w:p w14:paraId="556EBCFD" w14:textId="1D0BA7F9" w:rsidR="001A4EB9" w:rsidRPr="001A4EB9" w:rsidRDefault="001A4EB9" w:rsidP="009C7825">
            <w:pPr>
              <w:tabs>
                <w:tab w:val="left" w:pos="1751"/>
              </w:tabs>
              <w:jc w:val="center"/>
              <w:rPr>
                <w:rFonts w:eastAsia="Times New Roman" w:cstheme="minorHAnsi"/>
                <w:b/>
                <w:lang w:val="ca-ES" w:eastAsia="es-ES"/>
              </w:rPr>
            </w:pPr>
            <w:r>
              <w:rPr>
                <w:rFonts w:eastAsia="Times New Roman" w:cstheme="minorHAnsi"/>
                <w:b/>
                <w:lang w:val="ca-ES" w:eastAsia="es-ES"/>
              </w:rPr>
              <w:t>Aportació</w:t>
            </w:r>
          </w:p>
        </w:tc>
      </w:tr>
      <w:tr w:rsidR="001A4EB9" w:rsidRPr="001A4EB9" w14:paraId="54CC81CC" w14:textId="1455111A" w:rsidTr="001A4EB9">
        <w:sdt>
          <w:sdtPr>
            <w:rPr>
              <w:rFonts w:ascii="Arial" w:eastAsia="Times New Roman" w:hAnsi="Arial" w:cs="Times New Roman"/>
              <w:lang w:val="ca-ES" w:eastAsia="es-ES"/>
            </w:rPr>
            <w:id w:val="1873185990"/>
            <w:placeholder>
              <w:docPart w:val="A34D8B2C5C2D434789A408EE30E9D8EF"/>
            </w:placeholder>
            <w:showingPlcHdr/>
          </w:sdtPr>
          <w:sdtEndPr/>
          <w:sdtContent>
            <w:tc>
              <w:tcPr>
                <w:tcW w:w="3114" w:type="dxa"/>
              </w:tcPr>
              <w:p w14:paraId="52ABA4DF" w14:textId="77777777" w:rsidR="001A4EB9" w:rsidRPr="001A4EB9" w:rsidRDefault="001A4EB9" w:rsidP="009C7825">
                <w:pPr>
                  <w:tabs>
                    <w:tab w:val="left" w:pos="1751"/>
                  </w:tabs>
                  <w:jc w:val="center"/>
                  <w:rPr>
                    <w:rFonts w:eastAsia="Times New Roman" w:cstheme="minorHAnsi"/>
                    <w:lang w:val="ca-ES" w:eastAsia="es-ES"/>
                  </w:rPr>
                </w:pPr>
                <w:r w:rsidRPr="001A4EB9">
                  <w:rPr>
                    <w:rStyle w:val="Textodelmarcadordeposicin"/>
                    <w:lang w:val="ca-ES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Arial" w:eastAsia="Times New Roman" w:hAnsi="Arial" w:cs="Times New Roman"/>
              <w:lang w:val="ca-ES" w:eastAsia="es-ES"/>
            </w:rPr>
            <w:id w:val="-805317875"/>
            <w:placeholder>
              <w:docPart w:val="F284B683DB0044568885C9FF7099A80B"/>
            </w:placeholder>
            <w:showingPlcHdr/>
          </w:sdtPr>
          <w:sdtEndPr/>
          <w:sdtContent>
            <w:tc>
              <w:tcPr>
                <w:tcW w:w="2307" w:type="dxa"/>
              </w:tcPr>
              <w:p w14:paraId="1DE0D15C" w14:textId="77777777" w:rsidR="001A4EB9" w:rsidRPr="001A4EB9" w:rsidRDefault="001A4EB9" w:rsidP="009C7825">
                <w:pPr>
                  <w:tabs>
                    <w:tab w:val="left" w:pos="1751"/>
                  </w:tabs>
                  <w:jc w:val="center"/>
                  <w:rPr>
                    <w:rFonts w:eastAsia="Times New Roman" w:cstheme="minorHAnsi"/>
                    <w:lang w:val="ca-ES" w:eastAsia="es-ES"/>
                  </w:rPr>
                </w:pPr>
                <w:r w:rsidRPr="001A4EB9">
                  <w:rPr>
                    <w:rStyle w:val="Textodelmarcadordeposicin"/>
                    <w:lang w:val="ca-ES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Arial" w:eastAsia="Times New Roman" w:hAnsi="Arial" w:cs="Times New Roman"/>
              <w:lang w:val="ca-ES" w:eastAsia="es-ES"/>
            </w:rPr>
            <w:id w:val="666912336"/>
            <w:placeholder>
              <w:docPart w:val="B9828FE17E8E462080743ECEFF0C89AA"/>
            </w:placeholder>
            <w:showingPlcHdr/>
          </w:sdtPr>
          <w:sdtEndPr/>
          <w:sdtContent>
            <w:tc>
              <w:tcPr>
                <w:tcW w:w="3073" w:type="dxa"/>
              </w:tcPr>
              <w:p w14:paraId="1E7DC819" w14:textId="64A8C061" w:rsidR="001A4EB9" w:rsidRPr="001A4EB9" w:rsidRDefault="001A4EB9" w:rsidP="009C7825">
                <w:pPr>
                  <w:tabs>
                    <w:tab w:val="left" w:pos="1751"/>
                  </w:tabs>
                  <w:jc w:val="center"/>
                  <w:rPr>
                    <w:rFonts w:ascii="Arial" w:eastAsia="Times New Roman" w:hAnsi="Arial" w:cs="Times New Roman"/>
                    <w:lang w:val="ca-ES" w:eastAsia="es-ES"/>
                  </w:rPr>
                </w:pPr>
                <w:r w:rsidRPr="001A4EB9">
                  <w:rPr>
                    <w:rStyle w:val="Textodelmarcadordeposicin"/>
                    <w:lang w:val="ca-ES"/>
                  </w:rPr>
                  <w:t>Haga clic aquí para escribir texto.</w:t>
                </w:r>
              </w:p>
            </w:tc>
          </w:sdtContent>
        </w:sdt>
      </w:tr>
      <w:tr w:rsidR="001A4EB9" w:rsidRPr="001A4EB9" w14:paraId="5D90EDC6" w14:textId="5A721CA8" w:rsidTr="001A4EB9">
        <w:sdt>
          <w:sdtPr>
            <w:rPr>
              <w:rFonts w:ascii="Arial" w:eastAsia="Times New Roman" w:hAnsi="Arial" w:cs="Times New Roman"/>
              <w:lang w:val="ca-ES" w:eastAsia="es-ES"/>
            </w:rPr>
            <w:id w:val="-1914072855"/>
            <w:placeholder>
              <w:docPart w:val="3192376587DE495A89E02ED65DDD48C3"/>
            </w:placeholder>
            <w:showingPlcHdr/>
          </w:sdtPr>
          <w:sdtEndPr/>
          <w:sdtContent>
            <w:tc>
              <w:tcPr>
                <w:tcW w:w="3114" w:type="dxa"/>
              </w:tcPr>
              <w:p w14:paraId="449C64F9" w14:textId="77777777" w:rsidR="001A4EB9" w:rsidRPr="001A4EB9" w:rsidRDefault="001A4EB9" w:rsidP="009C7825">
                <w:pPr>
                  <w:tabs>
                    <w:tab w:val="left" w:pos="1751"/>
                  </w:tabs>
                  <w:jc w:val="center"/>
                  <w:rPr>
                    <w:rFonts w:eastAsia="Times New Roman" w:cstheme="minorHAnsi"/>
                    <w:lang w:val="ca-ES" w:eastAsia="es-ES"/>
                  </w:rPr>
                </w:pPr>
                <w:r w:rsidRPr="001A4EB9">
                  <w:rPr>
                    <w:rStyle w:val="Textodelmarcadordeposicin"/>
                    <w:lang w:val="ca-ES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Arial" w:eastAsia="Times New Roman" w:hAnsi="Arial" w:cs="Times New Roman"/>
              <w:lang w:val="ca-ES" w:eastAsia="es-ES"/>
            </w:rPr>
            <w:id w:val="1956287975"/>
            <w:placeholder>
              <w:docPart w:val="565CD1A99493483A9D13D906B9F0C6E9"/>
            </w:placeholder>
            <w:showingPlcHdr/>
          </w:sdtPr>
          <w:sdtEndPr/>
          <w:sdtContent>
            <w:tc>
              <w:tcPr>
                <w:tcW w:w="2307" w:type="dxa"/>
              </w:tcPr>
              <w:p w14:paraId="3EDA7395" w14:textId="77777777" w:rsidR="001A4EB9" w:rsidRPr="001A4EB9" w:rsidRDefault="001A4EB9" w:rsidP="009C7825">
                <w:pPr>
                  <w:tabs>
                    <w:tab w:val="left" w:pos="1751"/>
                  </w:tabs>
                  <w:jc w:val="center"/>
                  <w:rPr>
                    <w:rFonts w:eastAsia="Times New Roman" w:cstheme="minorHAnsi"/>
                    <w:lang w:val="ca-ES" w:eastAsia="es-ES"/>
                  </w:rPr>
                </w:pPr>
                <w:r w:rsidRPr="001A4EB9">
                  <w:rPr>
                    <w:rStyle w:val="Textodelmarcadordeposicin"/>
                    <w:lang w:val="ca-ES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Arial" w:eastAsia="Times New Roman" w:hAnsi="Arial" w:cs="Times New Roman"/>
              <w:lang w:val="ca-ES" w:eastAsia="es-ES"/>
            </w:rPr>
            <w:id w:val="-1252809524"/>
            <w:placeholder>
              <w:docPart w:val="4AA25A96B89C407F83CB9646D82669A4"/>
            </w:placeholder>
            <w:showingPlcHdr/>
          </w:sdtPr>
          <w:sdtEndPr/>
          <w:sdtContent>
            <w:tc>
              <w:tcPr>
                <w:tcW w:w="3073" w:type="dxa"/>
              </w:tcPr>
              <w:p w14:paraId="66C22DFF" w14:textId="4814EA86" w:rsidR="001A4EB9" w:rsidRPr="001A4EB9" w:rsidRDefault="001A4EB9" w:rsidP="009C7825">
                <w:pPr>
                  <w:tabs>
                    <w:tab w:val="left" w:pos="1751"/>
                  </w:tabs>
                  <w:jc w:val="center"/>
                  <w:rPr>
                    <w:rFonts w:ascii="Arial" w:eastAsia="Times New Roman" w:hAnsi="Arial" w:cs="Times New Roman"/>
                    <w:lang w:val="ca-ES" w:eastAsia="es-ES"/>
                  </w:rPr>
                </w:pPr>
                <w:r w:rsidRPr="001A4EB9">
                  <w:rPr>
                    <w:rStyle w:val="Textodelmarcadordeposicin"/>
                    <w:lang w:val="ca-ES"/>
                  </w:rPr>
                  <w:t>Haga clic aquí para escribir texto.</w:t>
                </w:r>
              </w:p>
            </w:tc>
          </w:sdtContent>
        </w:sdt>
      </w:tr>
      <w:tr w:rsidR="001A4EB9" w:rsidRPr="001A4EB9" w14:paraId="352DB0FB" w14:textId="426B8F17" w:rsidTr="001A4EB9">
        <w:sdt>
          <w:sdtPr>
            <w:rPr>
              <w:rFonts w:ascii="Arial" w:eastAsia="Times New Roman" w:hAnsi="Arial" w:cs="Times New Roman"/>
              <w:lang w:val="ca-ES" w:eastAsia="es-ES"/>
            </w:rPr>
            <w:id w:val="85968467"/>
            <w:placeholder>
              <w:docPart w:val="E0CCC6578FF742EB9FA253C43E930A65"/>
            </w:placeholder>
            <w:showingPlcHdr/>
          </w:sdtPr>
          <w:sdtEndPr/>
          <w:sdtContent>
            <w:tc>
              <w:tcPr>
                <w:tcW w:w="3114" w:type="dxa"/>
              </w:tcPr>
              <w:p w14:paraId="1BFEAC2F" w14:textId="77777777" w:rsidR="001A4EB9" w:rsidRPr="001A4EB9" w:rsidRDefault="001A4EB9" w:rsidP="009C7825">
                <w:pPr>
                  <w:tabs>
                    <w:tab w:val="left" w:pos="1751"/>
                  </w:tabs>
                  <w:jc w:val="center"/>
                  <w:rPr>
                    <w:rFonts w:eastAsia="Times New Roman" w:cstheme="minorHAnsi"/>
                    <w:lang w:val="ca-ES" w:eastAsia="es-ES"/>
                  </w:rPr>
                </w:pPr>
                <w:r w:rsidRPr="001A4EB9">
                  <w:rPr>
                    <w:rStyle w:val="Textodelmarcadordeposicin"/>
                    <w:lang w:val="ca-ES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Arial" w:eastAsia="Times New Roman" w:hAnsi="Arial" w:cs="Times New Roman"/>
              <w:lang w:val="ca-ES" w:eastAsia="es-ES"/>
            </w:rPr>
            <w:id w:val="-2062780843"/>
            <w:placeholder>
              <w:docPart w:val="6C33C450D2484E9685E9F42980683663"/>
            </w:placeholder>
            <w:showingPlcHdr/>
          </w:sdtPr>
          <w:sdtEndPr/>
          <w:sdtContent>
            <w:tc>
              <w:tcPr>
                <w:tcW w:w="2307" w:type="dxa"/>
              </w:tcPr>
              <w:p w14:paraId="14204618" w14:textId="77777777" w:rsidR="001A4EB9" w:rsidRPr="001A4EB9" w:rsidRDefault="001A4EB9" w:rsidP="0033520B">
                <w:pPr>
                  <w:keepNext/>
                  <w:tabs>
                    <w:tab w:val="left" w:pos="1751"/>
                  </w:tabs>
                  <w:jc w:val="center"/>
                  <w:rPr>
                    <w:rFonts w:eastAsia="Times New Roman" w:cstheme="minorHAnsi"/>
                    <w:lang w:val="ca-ES" w:eastAsia="es-ES"/>
                  </w:rPr>
                </w:pPr>
                <w:r w:rsidRPr="001A4EB9">
                  <w:rPr>
                    <w:rStyle w:val="Textodelmarcadordeposicin"/>
                    <w:lang w:val="ca-ES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Arial" w:eastAsia="Times New Roman" w:hAnsi="Arial" w:cs="Times New Roman"/>
              <w:lang w:val="ca-ES" w:eastAsia="es-ES"/>
            </w:rPr>
            <w:id w:val="179175797"/>
            <w:placeholder>
              <w:docPart w:val="017E3243095E442DB75C6733D31EDC52"/>
            </w:placeholder>
            <w:showingPlcHdr/>
          </w:sdtPr>
          <w:sdtEndPr/>
          <w:sdtContent>
            <w:tc>
              <w:tcPr>
                <w:tcW w:w="3073" w:type="dxa"/>
              </w:tcPr>
              <w:p w14:paraId="335D3E12" w14:textId="1F31FF27" w:rsidR="001A4EB9" w:rsidRPr="001A4EB9" w:rsidRDefault="001A4EB9" w:rsidP="0033520B">
                <w:pPr>
                  <w:keepNext/>
                  <w:tabs>
                    <w:tab w:val="left" w:pos="1751"/>
                  </w:tabs>
                  <w:jc w:val="center"/>
                  <w:rPr>
                    <w:rFonts w:ascii="Arial" w:eastAsia="Times New Roman" w:hAnsi="Arial" w:cs="Times New Roman"/>
                    <w:lang w:val="ca-ES" w:eastAsia="es-ES"/>
                  </w:rPr>
                </w:pPr>
                <w:r w:rsidRPr="001A4EB9">
                  <w:rPr>
                    <w:rStyle w:val="Textodelmarcadordeposicin"/>
                    <w:lang w:val="ca-ES"/>
                  </w:rPr>
                  <w:t>Haga clic aquí para escribir texto.</w:t>
                </w:r>
              </w:p>
            </w:tc>
          </w:sdtContent>
        </w:sdt>
      </w:tr>
      <w:tr w:rsidR="001A4EB9" w:rsidRPr="001A4EB9" w14:paraId="4B42CFF6" w14:textId="1B2314C7" w:rsidTr="001A4EB9">
        <w:sdt>
          <w:sdtPr>
            <w:rPr>
              <w:rFonts w:ascii="Arial" w:eastAsia="Times New Roman" w:hAnsi="Arial" w:cs="Times New Roman"/>
              <w:lang w:val="ca-ES" w:eastAsia="es-ES"/>
            </w:rPr>
            <w:id w:val="1363709716"/>
            <w:placeholder>
              <w:docPart w:val="C67E508E75304397BC9994235C748875"/>
            </w:placeholder>
            <w:showingPlcHdr/>
          </w:sdtPr>
          <w:sdtEndPr/>
          <w:sdtContent>
            <w:tc>
              <w:tcPr>
                <w:tcW w:w="3114" w:type="dxa"/>
              </w:tcPr>
              <w:p w14:paraId="17EAA4E3" w14:textId="26D10305" w:rsidR="001A4EB9" w:rsidRPr="001A4EB9" w:rsidRDefault="001A4EB9" w:rsidP="003A625E">
                <w:pPr>
                  <w:tabs>
                    <w:tab w:val="left" w:pos="1751"/>
                  </w:tabs>
                  <w:jc w:val="center"/>
                  <w:rPr>
                    <w:rFonts w:ascii="Arial" w:eastAsia="Times New Roman" w:hAnsi="Arial" w:cs="Times New Roman"/>
                    <w:lang w:val="ca-ES" w:eastAsia="es-ES"/>
                  </w:rPr>
                </w:pPr>
                <w:r w:rsidRPr="001A4EB9">
                  <w:rPr>
                    <w:rStyle w:val="Textodelmarcadordeposicin"/>
                    <w:lang w:val="ca-ES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Arial" w:eastAsia="Times New Roman" w:hAnsi="Arial" w:cs="Times New Roman"/>
              <w:lang w:val="ca-ES" w:eastAsia="es-ES"/>
            </w:rPr>
            <w:id w:val="1464161823"/>
            <w:placeholder>
              <w:docPart w:val="F1CA5DAD23EE40ED9D2745E5BC41BAB7"/>
            </w:placeholder>
            <w:showingPlcHdr/>
          </w:sdtPr>
          <w:sdtEndPr/>
          <w:sdtContent>
            <w:tc>
              <w:tcPr>
                <w:tcW w:w="2307" w:type="dxa"/>
              </w:tcPr>
              <w:p w14:paraId="1FC45D7A" w14:textId="22F33E64" w:rsidR="001A4EB9" w:rsidRPr="001A4EB9" w:rsidRDefault="001A4EB9" w:rsidP="003A625E">
                <w:pPr>
                  <w:keepNext/>
                  <w:tabs>
                    <w:tab w:val="left" w:pos="1751"/>
                  </w:tabs>
                  <w:jc w:val="center"/>
                  <w:rPr>
                    <w:rFonts w:ascii="Arial" w:eastAsia="Times New Roman" w:hAnsi="Arial" w:cs="Times New Roman"/>
                    <w:lang w:val="ca-ES" w:eastAsia="es-ES"/>
                  </w:rPr>
                </w:pPr>
                <w:r w:rsidRPr="001A4EB9">
                  <w:rPr>
                    <w:rStyle w:val="Textodelmarcadordeposicin"/>
                    <w:lang w:val="ca-ES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Arial" w:eastAsia="Times New Roman" w:hAnsi="Arial" w:cs="Times New Roman"/>
              <w:lang w:val="ca-ES" w:eastAsia="es-ES"/>
            </w:rPr>
            <w:id w:val="-1195151474"/>
            <w:placeholder>
              <w:docPart w:val="030F30CA289F4C17BA73D3BB4760E978"/>
            </w:placeholder>
            <w:showingPlcHdr/>
          </w:sdtPr>
          <w:sdtEndPr/>
          <w:sdtContent>
            <w:tc>
              <w:tcPr>
                <w:tcW w:w="3073" w:type="dxa"/>
              </w:tcPr>
              <w:p w14:paraId="2BE0E0C6" w14:textId="7CC9BB40" w:rsidR="001A4EB9" w:rsidRPr="001A4EB9" w:rsidRDefault="001A4EB9" w:rsidP="003A625E">
                <w:pPr>
                  <w:keepNext/>
                  <w:tabs>
                    <w:tab w:val="left" w:pos="1751"/>
                  </w:tabs>
                  <w:jc w:val="center"/>
                  <w:rPr>
                    <w:rFonts w:ascii="Arial" w:eastAsia="Times New Roman" w:hAnsi="Arial" w:cs="Times New Roman"/>
                    <w:lang w:val="ca-ES" w:eastAsia="es-ES"/>
                  </w:rPr>
                </w:pPr>
                <w:r w:rsidRPr="001A4EB9">
                  <w:rPr>
                    <w:rStyle w:val="Textodelmarcadordeposicin"/>
                    <w:lang w:val="ca-ES"/>
                  </w:rPr>
                  <w:t>Haga clic aquí para escribir texto.</w:t>
                </w:r>
              </w:p>
            </w:tc>
          </w:sdtContent>
        </w:sdt>
      </w:tr>
      <w:tr w:rsidR="001A4EB9" w:rsidRPr="001A4EB9" w14:paraId="27C921CC" w14:textId="6D1BD488" w:rsidTr="001A4EB9">
        <w:sdt>
          <w:sdtPr>
            <w:rPr>
              <w:rFonts w:ascii="Arial" w:eastAsia="Times New Roman" w:hAnsi="Arial" w:cs="Times New Roman"/>
              <w:lang w:val="ca-ES" w:eastAsia="es-ES"/>
            </w:rPr>
            <w:id w:val="1154336147"/>
            <w:placeholder>
              <w:docPart w:val="DF1DD7B520504FABBFC4049CBD80D444"/>
            </w:placeholder>
            <w:showingPlcHdr/>
          </w:sdtPr>
          <w:sdtEndPr/>
          <w:sdtContent>
            <w:tc>
              <w:tcPr>
                <w:tcW w:w="3114" w:type="dxa"/>
              </w:tcPr>
              <w:p w14:paraId="5D30E483" w14:textId="53D5F8A7" w:rsidR="001A4EB9" w:rsidRPr="001A4EB9" w:rsidRDefault="001A4EB9" w:rsidP="003A625E">
                <w:pPr>
                  <w:tabs>
                    <w:tab w:val="left" w:pos="1751"/>
                  </w:tabs>
                  <w:jc w:val="center"/>
                  <w:rPr>
                    <w:rFonts w:ascii="Arial" w:eastAsia="Times New Roman" w:hAnsi="Arial" w:cs="Times New Roman"/>
                    <w:lang w:val="ca-ES" w:eastAsia="es-ES"/>
                  </w:rPr>
                </w:pPr>
                <w:r w:rsidRPr="001A4EB9">
                  <w:rPr>
                    <w:rStyle w:val="Textodelmarcadordeposicin"/>
                    <w:lang w:val="ca-ES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Arial" w:eastAsia="Times New Roman" w:hAnsi="Arial" w:cs="Times New Roman"/>
              <w:lang w:val="ca-ES" w:eastAsia="es-ES"/>
            </w:rPr>
            <w:id w:val="-133412851"/>
            <w:placeholder>
              <w:docPart w:val="6AEB908FA4E4475EA6C085E72A0EF257"/>
            </w:placeholder>
            <w:showingPlcHdr/>
          </w:sdtPr>
          <w:sdtEndPr/>
          <w:sdtContent>
            <w:tc>
              <w:tcPr>
                <w:tcW w:w="2307" w:type="dxa"/>
              </w:tcPr>
              <w:p w14:paraId="37BB4EC1" w14:textId="0713216E" w:rsidR="001A4EB9" w:rsidRPr="001A4EB9" w:rsidRDefault="001A4EB9" w:rsidP="003A625E">
                <w:pPr>
                  <w:keepNext/>
                  <w:tabs>
                    <w:tab w:val="left" w:pos="1751"/>
                  </w:tabs>
                  <w:jc w:val="center"/>
                  <w:rPr>
                    <w:rFonts w:ascii="Arial" w:eastAsia="Times New Roman" w:hAnsi="Arial" w:cs="Times New Roman"/>
                    <w:lang w:val="ca-ES" w:eastAsia="es-ES"/>
                  </w:rPr>
                </w:pPr>
                <w:r w:rsidRPr="001A4EB9">
                  <w:rPr>
                    <w:rStyle w:val="Textodelmarcadordeposicin"/>
                    <w:lang w:val="ca-ES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Arial" w:eastAsia="Times New Roman" w:hAnsi="Arial" w:cs="Times New Roman"/>
              <w:lang w:val="ca-ES" w:eastAsia="es-ES"/>
            </w:rPr>
            <w:id w:val="-993795393"/>
            <w:placeholder>
              <w:docPart w:val="CE2FD498447F4BB581015689C059062B"/>
            </w:placeholder>
            <w:showingPlcHdr/>
          </w:sdtPr>
          <w:sdtEndPr/>
          <w:sdtContent>
            <w:tc>
              <w:tcPr>
                <w:tcW w:w="3073" w:type="dxa"/>
              </w:tcPr>
              <w:p w14:paraId="5FB565FB" w14:textId="0B414808" w:rsidR="001A4EB9" w:rsidRPr="001A4EB9" w:rsidRDefault="001A4EB9" w:rsidP="003A625E">
                <w:pPr>
                  <w:keepNext/>
                  <w:tabs>
                    <w:tab w:val="left" w:pos="1751"/>
                  </w:tabs>
                  <w:jc w:val="center"/>
                  <w:rPr>
                    <w:rFonts w:ascii="Arial" w:eastAsia="Times New Roman" w:hAnsi="Arial" w:cs="Times New Roman"/>
                    <w:lang w:val="ca-ES" w:eastAsia="es-ES"/>
                  </w:rPr>
                </w:pPr>
                <w:r w:rsidRPr="001A4EB9">
                  <w:rPr>
                    <w:rStyle w:val="Textodelmarcadordeposicin"/>
                    <w:lang w:val="ca-ES"/>
                  </w:rPr>
                  <w:t>Haga clic aquí para escribir texto.</w:t>
                </w:r>
              </w:p>
            </w:tc>
          </w:sdtContent>
        </w:sdt>
      </w:tr>
      <w:tr w:rsidR="001A4EB9" w:rsidRPr="001A4EB9" w14:paraId="364DD72F" w14:textId="4D1642B2" w:rsidTr="001A4EB9">
        <w:sdt>
          <w:sdtPr>
            <w:rPr>
              <w:rFonts w:ascii="Arial" w:eastAsia="Times New Roman" w:hAnsi="Arial" w:cs="Times New Roman"/>
              <w:lang w:val="ca-ES" w:eastAsia="es-ES"/>
            </w:rPr>
            <w:id w:val="2137520639"/>
            <w:placeholder>
              <w:docPart w:val="E5ABB024499B4B60BB00D6EE6562B465"/>
            </w:placeholder>
            <w:showingPlcHdr/>
          </w:sdtPr>
          <w:sdtEndPr/>
          <w:sdtContent>
            <w:tc>
              <w:tcPr>
                <w:tcW w:w="3114" w:type="dxa"/>
              </w:tcPr>
              <w:p w14:paraId="6A226739" w14:textId="224CF7CF" w:rsidR="001A4EB9" w:rsidRPr="001A4EB9" w:rsidRDefault="001A4EB9" w:rsidP="003A625E">
                <w:pPr>
                  <w:tabs>
                    <w:tab w:val="left" w:pos="1751"/>
                  </w:tabs>
                  <w:jc w:val="center"/>
                  <w:rPr>
                    <w:rFonts w:ascii="Arial" w:eastAsia="Times New Roman" w:hAnsi="Arial" w:cs="Times New Roman"/>
                    <w:lang w:val="ca-ES" w:eastAsia="es-ES"/>
                  </w:rPr>
                </w:pPr>
                <w:r w:rsidRPr="001A4EB9">
                  <w:rPr>
                    <w:rStyle w:val="Textodelmarcadordeposicin"/>
                    <w:lang w:val="ca-ES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Arial" w:eastAsia="Times New Roman" w:hAnsi="Arial" w:cs="Times New Roman"/>
              <w:lang w:val="ca-ES" w:eastAsia="es-ES"/>
            </w:rPr>
            <w:id w:val="284860212"/>
            <w:placeholder>
              <w:docPart w:val="6A08088F12A04959BF6A4DE959720520"/>
            </w:placeholder>
            <w:showingPlcHdr/>
          </w:sdtPr>
          <w:sdtEndPr/>
          <w:sdtContent>
            <w:tc>
              <w:tcPr>
                <w:tcW w:w="2307" w:type="dxa"/>
              </w:tcPr>
              <w:p w14:paraId="44DEE6EC" w14:textId="3E74ED30" w:rsidR="001A4EB9" w:rsidRPr="001A4EB9" w:rsidRDefault="001A4EB9" w:rsidP="003A625E">
                <w:pPr>
                  <w:keepNext/>
                  <w:tabs>
                    <w:tab w:val="left" w:pos="1751"/>
                  </w:tabs>
                  <w:jc w:val="center"/>
                  <w:rPr>
                    <w:rFonts w:ascii="Arial" w:eastAsia="Times New Roman" w:hAnsi="Arial" w:cs="Times New Roman"/>
                    <w:lang w:val="ca-ES" w:eastAsia="es-ES"/>
                  </w:rPr>
                </w:pPr>
                <w:r w:rsidRPr="001A4EB9">
                  <w:rPr>
                    <w:rStyle w:val="Textodelmarcadordeposicin"/>
                    <w:lang w:val="ca-ES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Arial" w:eastAsia="Times New Roman" w:hAnsi="Arial" w:cs="Times New Roman"/>
              <w:lang w:val="ca-ES" w:eastAsia="es-ES"/>
            </w:rPr>
            <w:id w:val="-1806240010"/>
            <w:placeholder>
              <w:docPart w:val="9853ED61DF404783B526A73E2801CFB9"/>
            </w:placeholder>
            <w:showingPlcHdr/>
          </w:sdtPr>
          <w:sdtEndPr/>
          <w:sdtContent>
            <w:tc>
              <w:tcPr>
                <w:tcW w:w="3073" w:type="dxa"/>
              </w:tcPr>
              <w:p w14:paraId="6A0991CF" w14:textId="560DA154" w:rsidR="001A4EB9" w:rsidRPr="001A4EB9" w:rsidRDefault="001A4EB9" w:rsidP="003A625E">
                <w:pPr>
                  <w:keepNext/>
                  <w:tabs>
                    <w:tab w:val="left" w:pos="1751"/>
                  </w:tabs>
                  <w:jc w:val="center"/>
                  <w:rPr>
                    <w:rFonts w:ascii="Arial" w:eastAsia="Times New Roman" w:hAnsi="Arial" w:cs="Times New Roman"/>
                    <w:lang w:val="ca-ES" w:eastAsia="es-ES"/>
                  </w:rPr>
                </w:pPr>
                <w:r w:rsidRPr="001A4EB9">
                  <w:rPr>
                    <w:rStyle w:val="Textodelmarcadordeposicin"/>
                    <w:lang w:val="ca-ES"/>
                  </w:rPr>
                  <w:t>Haga clic aquí para escribir texto.</w:t>
                </w:r>
              </w:p>
            </w:tc>
          </w:sdtContent>
        </w:sdt>
      </w:tr>
    </w:tbl>
    <w:p w14:paraId="34EB51BE" w14:textId="77777777" w:rsidR="0033520B" w:rsidRPr="001A4EB9" w:rsidRDefault="0033520B" w:rsidP="0033520B">
      <w:pPr>
        <w:pStyle w:val="Descripcin"/>
        <w:jc w:val="center"/>
        <w:rPr>
          <w:lang w:val="ca-ES"/>
        </w:rPr>
      </w:pPr>
      <w:r w:rsidRPr="001A4EB9">
        <w:rPr>
          <w:rFonts w:ascii="Arial" w:eastAsia="Times New Roman" w:hAnsi="Arial" w:cs="Times New Roman"/>
          <w:lang w:val="ca-ES" w:eastAsia="es-ES"/>
        </w:rPr>
        <w:t>(</w:t>
      </w:r>
      <w:r w:rsidRPr="001A4EB9">
        <w:rPr>
          <w:rFonts w:ascii="Arial" w:eastAsia="Times New Roman" w:hAnsi="Arial" w:cs="Times New Roman"/>
          <w:lang w:val="ca-ES" w:eastAsia="es-ES"/>
        </w:rPr>
        <w:fldChar w:fldCharType="begin"/>
      </w:r>
      <w:r w:rsidRPr="001A4EB9">
        <w:rPr>
          <w:rFonts w:ascii="Arial" w:eastAsia="Times New Roman" w:hAnsi="Arial" w:cs="Times New Roman"/>
          <w:lang w:val="ca-ES" w:eastAsia="es-ES"/>
        </w:rPr>
        <w:instrText xml:space="preserve"> SEQ Tabla \* ARABIC </w:instrText>
      </w:r>
      <w:r w:rsidRPr="001A4EB9">
        <w:rPr>
          <w:rFonts w:ascii="Arial" w:eastAsia="Times New Roman" w:hAnsi="Arial" w:cs="Times New Roman"/>
          <w:lang w:val="ca-ES" w:eastAsia="es-ES"/>
        </w:rPr>
        <w:fldChar w:fldCharType="separate"/>
      </w:r>
      <w:r w:rsidR="00F96B82" w:rsidRPr="001A4EB9">
        <w:rPr>
          <w:rFonts w:ascii="Arial" w:eastAsia="Times New Roman" w:hAnsi="Arial" w:cs="Times New Roman"/>
          <w:noProof/>
          <w:lang w:val="ca-ES" w:eastAsia="es-ES"/>
        </w:rPr>
        <w:t>1</w:t>
      </w:r>
      <w:r w:rsidRPr="001A4EB9">
        <w:rPr>
          <w:rFonts w:ascii="Arial" w:eastAsia="Times New Roman" w:hAnsi="Arial" w:cs="Times New Roman"/>
          <w:lang w:val="ca-ES" w:eastAsia="es-ES"/>
        </w:rPr>
        <w:fldChar w:fldCharType="end"/>
      </w:r>
      <w:r w:rsidRPr="001A4EB9">
        <w:rPr>
          <w:rFonts w:ascii="Arial" w:eastAsia="Times New Roman" w:hAnsi="Arial" w:cs="Times New Roman"/>
          <w:lang w:val="ca-ES" w:eastAsia="es-ES"/>
        </w:rPr>
        <w:t xml:space="preserve">) </w:t>
      </w:r>
      <w:r w:rsidRPr="001A4EB9">
        <w:rPr>
          <w:lang w:val="ca-ES"/>
        </w:rPr>
        <w:t xml:space="preserve"> Altres col·laboradors especificats en el protocol / adenda</w:t>
      </w:r>
    </w:p>
    <w:p w14:paraId="75948421" w14:textId="44D0D945" w:rsidR="0033520B" w:rsidRPr="001A4EB9" w:rsidRDefault="00E72DBC" w:rsidP="00926724">
      <w:pPr>
        <w:jc w:val="both"/>
        <w:rPr>
          <w:lang w:val="ca-ES" w:eastAsia="es-ES"/>
        </w:rPr>
      </w:pPr>
      <w:r>
        <w:rPr>
          <w:lang w:val="ca-ES" w:eastAsia="es-ES"/>
        </w:rPr>
        <w:t>A</w:t>
      </w:r>
      <w:r w:rsidR="0033520B" w:rsidRPr="001A4EB9">
        <w:rPr>
          <w:lang w:val="ca-ES" w:eastAsia="es-ES"/>
        </w:rPr>
        <w:t xml:space="preserve"> Igualada a </w:t>
      </w:r>
      <w:sdt>
        <w:sdtPr>
          <w:rPr>
            <w:lang w:val="ca-ES" w:eastAsia="es-ES"/>
          </w:rPr>
          <w:id w:val="2023434410"/>
          <w:placeholder>
            <w:docPart w:val="F532E6532F6642F8BAF3C68E55985086"/>
          </w:placeholder>
          <w:showingPlcHdr/>
          <w:date w:fullDate="2025-10-27T00:00:00Z">
            <w:dateFormat w:val="dd' de 'MMMM' de 'yyyy"/>
            <w:lid w:val="es-ES"/>
            <w:storeMappedDataAs w:val="dateTime"/>
            <w:calendar w:val="gregorian"/>
          </w:date>
        </w:sdtPr>
        <w:sdtEndPr/>
        <w:sdtContent>
          <w:r w:rsidR="00E515B7" w:rsidRPr="001A4EB9">
            <w:rPr>
              <w:rStyle w:val="Textodelmarcadordeposicin"/>
              <w:lang w:val="ca-ES"/>
            </w:rPr>
            <w:t>Haga clic aquí para escribir una fecha.</w:t>
          </w:r>
        </w:sdtContent>
      </w:sdt>
      <w:r w:rsidR="0033520B" w:rsidRPr="001A4EB9">
        <w:rPr>
          <w:lang w:val="ca-ES" w:eastAsia="es-ES"/>
        </w:rPr>
        <w:t>.</w:t>
      </w:r>
    </w:p>
    <w:p w14:paraId="5D9DCBF7" w14:textId="77777777" w:rsidR="0033520B" w:rsidRPr="001A4EB9" w:rsidRDefault="0033520B" w:rsidP="00926724">
      <w:pPr>
        <w:jc w:val="both"/>
        <w:rPr>
          <w:lang w:val="ca-ES" w:eastAsia="es-ES"/>
        </w:rPr>
      </w:pPr>
    </w:p>
    <w:p w14:paraId="09A6A4D1" w14:textId="77777777" w:rsidR="0033520B" w:rsidRDefault="0033520B" w:rsidP="00926724">
      <w:pPr>
        <w:jc w:val="both"/>
        <w:rPr>
          <w:lang w:val="ca-ES" w:eastAsia="es-ES"/>
        </w:rPr>
      </w:pPr>
    </w:p>
    <w:p w14:paraId="6E4AEBC3" w14:textId="77777777" w:rsidR="001A4EB9" w:rsidRDefault="001A4EB9" w:rsidP="00926724">
      <w:pPr>
        <w:jc w:val="both"/>
        <w:rPr>
          <w:lang w:val="ca-ES" w:eastAsia="es-ES"/>
        </w:rPr>
      </w:pPr>
    </w:p>
    <w:p w14:paraId="064943E1" w14:textId="77777777" w:rsidR="001A4EB9" w:rsidRPr="001A4EB9" w:rsidRDefault="001A4EB9" w:rsidP="00926724">
      <w:pPr>
        <w:jc w:val="both"/>
        <w:rPr>
          <w:lang w:val="ca-ES" w:eastAsia="es-ES"/>
        </w:rPr>
      </w:pPr>
    </w:p>
    <w:p w14:paraId="590D907C" w14:textId="77777777" w:rsidR="0033520B" w:rsidRPr="001A4EB9" w:rsidRDefault="0033520B" w:rsidP="00926724">
      <w:pPr>
        <w:spacing w:after="0"/>
        <w:jc w:val="both"/>
        <w:rPr>
          <w:lang w:val="ca-ES" w:eastAsia="es-ES"/>
        </w:rPr>
      </w:pPr>
      <w:r w:rsidRPr="001A4EB9">
        <w:rPr>
          <w:lang w:val="ca-ES" w:eastAsia="es-ES"/>
        </w:rPr>
        <w:t>Signat.</w:t>
      </w:r>
    </w:p>
    <w:p w14:paraId="786CC57A" w14:textId="77777777" w:rsidR="0033520B" w:rsidRPr="001A4EB9" w:rsidRDefault="0033520B" w:rsidP="00926724">
      <w:pPr>
        <w:spacing w:after="0"/>
        <w:jc w:val="both"/>
        <w:rPr>
          <w:lang w:val="ca-ES" w:eastAsia="es-ES"/>
        </w:rPr>
      </w:pPr>
      <w:r w:rsidRPr="001A4EB9">
        <w:rPr>
          <w:lang w:val="ca-ES" w:eastAsia="es-ES"/>
        </w:rPr>
        <w:t>Investigador principal.</w:t>
      </w:r>
    </w:p>
    <w:sectPr w:rsidR="0033520B" w:rsidRPr="001A4EB9" w:rsidSect="001A4EB9">
      <w:headerReference w:type="default" r:id="rId8"/>
      <w:footerReference w:type="default" r:id="rId9"/>
      <w:pgSz w:w="11906" w:h="16838"/>
      <w:pgMar w:top="1843" w:right="1701" w:bottom="1417" w:left="1701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D03AE" w14:textId="77777777" w:rsidR="006E1714" w:rsidRDefault="006E1714" w:rsidP="00873CED">
      <w:pPr>
        <w:spacing w:after="0" w:line="240" w:lineRule="auto"/>
      </w:pPr>
      <w:r>
        <w:separator/>
      </w:r>
    </w:p>
  </w:endnote>
  <w:endnote w:type="continuationSeparator" w:id="0">
    <w:p w14:paraId="62D159AB" w14:textId="77777777" w:rsidR="006E1714" w:rsidRDefault="006E1714" w:rsidP="00873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altName w:val="Calibri Light"/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52203" w14:textId="77777777" w:rsidR="00926724" w:rsidRDefault="00926724" w:rsidP="00926724">
    <w:pPr>
      <w:pStyle w:val="Piedepgina"/>
      <w:jc w:val="center"/>
    </w:pPr>
    <w:r>
      <w:t>Versión 2.</w:t>
    </w:r>
    <w:r w:rsidR="00822E3D">
      <w:t>1</w:t>
    </w:r>
    <w:r>
      <w:t xml:space="preserve"> del </w:t>
    </w:r>
    <w:r w:rsidR="00822E3D">
      <w:t>21</w:t>
    </w:r>
    <w:r>
      <w:t>/03/2025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12BD9" w14:textId="77777777" w:rsidR="006E1714" w:rsidRDefault="006E1714" w:rsidP="00873CED">
      <w:pPr>
        <w:spacing w:after="0" w:line="240" w:lineRule="auto"/>
      </w:pPr>
      <w:r>
        <w:separator/>
      </w:r>
    </w:p>
  </w:footnote>
  <w:footnote w:type="continuationSeparator" w:id="0">
    <w:p w14:paraId="2493B6F6" w14:textId="77777777" w:rsidR="006E1714" w:rsidRDefault="006E1714" w:rsidP="00873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BDDEC" w14:textId="35E06140" w:rsidR="00873CED" w:rsidRDefault="004609B5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0EBAEF99" wp14:editId="29BD6765">
          <wp:simplePos x="0" y="0"/>
          <wp:positionH relativeFrom="margin">
            <wp:posOffset>4116209</wp:posOffset>
          </wp:positionH>
          <wp:positionV relativeFrom="paragraph">
            <wp:posOffset>-216535</wp:posOffset>
          </wp:positionV>
          <wp:extent cx="1243914" cy="572125"/>
          <wp:effectExtent l="0" t="0" r="0" b="0"/>
          <wp:wrapNone/>
          <wp:docPr id="1299878529" name="Imagen 12998785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FSI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34" t="10920" r="-1" b="14802"/>
                  <a:stretch/>
                </pic:blipFill>
                <pic:spPr bwMode="auto">
                  <a:xfrm>
                    <a:off x="0" y="0"/>
                    <a:ext cx="1243914" cy="572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2863AF7D" wp14:editId="33CBE42A">
          <wp:simplePos x="0" y="0"/>
          <wp:positionH relativeFrom="margin">
            <wp:align>left</wp:align>
          </wp:positionH>
          <wp:positionV relativeFrom="paragraph">
            <wp:posOffset>-134620</wp:posOffset>
          </wp:positionV>
          <wp:extent cx="1945640" cy="408940"/>
          <wp:effectExtent l="0" t="0" r="0" b="0"/>
          <wp:wrapNone/>
          <wp:docPr id="2145207883" name="Imagen 21452078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_Consorci_Salut_color.pn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611" t="-4886"/>
                  <a:stretch>
                    <a:fillRect/>
                  </a:stretch>
                </pic:blipFill>
                <pic:spPr bwMode="auto">
                  <a:xfrm>
                    <a:off x="0" y="0"/>
                    <a:ext cx="1945640" cy="4089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A62CC"/>
    <w:multiLevelType w:val="hybridMultilevel"/>
    <w:tmpl w:val="061827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34954"/>
    <w:multiLevelType w:val="hybridMultilevel"/>
    <w:tmpl w:val="C450C71A"/>
    <w:lvl w:ilvl="0" w:tplc="35486486">
      <w:start w:val="1"/>
      <w:numFmt w:val="decimal"/>
      <w:lvlText w:val="(%1)"/>
      <w:lvlJc w:val="left"/>
      <w:pPr>
        <w:ind w:left="720" w:hanging="360"/>
      </w:pPr>
      <w:rPr>
        <w:rFonts w:eastAsiaTheme="minorHAnsi" w:cstheme="minorBid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C6414A"/>
    <w:multiLevelType w:val="hybridMultilevel"/>
    <w:tmpl w:val="C74888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20C53"/>
    <w:multiLevelType w:val="hybridMultilevel"/>
    <w:tmpl w:val="89949B42"/>
    <w:lvl w:ilvl="0" w:tplc="8BD03A36">
      <w:start w:val="1"/>
      <w:numFmt w:val="decimal"/>
      <w:lvlText w:val="(%1)"/>
      <w:lvlJc w:val="left"/>
      <w:pPr>
        <w:ind w:left="720" w:hanging="360"/>
      </w:pPr>
      <w:rPr>
        <w:rFonts w:eastAsiaTheme="minorHAnsi" w:cstheme="minorBid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541461">
    <w:abstractNumId w:val="0"/>
  </w:num>
  <w:num w:numId="2" w16cid:durableId="1347950318">
    <w:abstractNumId w:val="2"/>
  </w:num>
  <w:num w:numId="3" w16cid:durableId="45371512">
    <w:abstractNumId w:val="1"/>
  </w:num>
  <w:num w:numId="4" w16cid:durableId="1551304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CED"/>
    <w:rsid w:val="001A4EB9"/>
    <w:rsid w:val="002D0203"/>
    <w:rsid w:val="0033520B"/>
    <w:rsid w:val="0035107A"/>
    <w:rsid w:val="00352BF2"/>
    <w:rsid w:val="003A625E"/>
    <w:rsid w:val="003F01EF"/>
    <w:rsid w:val="004609B5"/>
    <w:rsid w:val="004863EB"/>
    <w:rsid w:val="004F277D"/>
    <w:rsid w:val="00540E18"/>
    <w:rsid w:val="00552255"/>
    <w:rsid w:val="006C3F04"/>
    <w:rsid w:val="006E1714"/>
    <w:rsid w:val="00822E3D"/>
    <w:rsid w:val="00873CED"/>
    <w:rsid w:val="00911DE6"/>
    <w:rsid w:val="0091714A"/>
    <w:rsid w:val="00926724"/>
    <w:rsid w:val="009B400D"/>
    <w:rsid w:val="00AF39FE"/>
    <w:rsid w:val="00CC5957"/>
    <w:rsid w:val="00D870A0"/>
    <w:rsid w:val="00E32D8B"/>
    <w:rsid w:val="00E515B7"/>
    <w:rsid w:val="00E62C07"/>
    <w:rsid w:val="00E72DBC"/>
    <w:rsid w:val="00EA31E4"/>
    <w:rsid w:val="00F9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FFE853"/>
  <w15:chartTrackingRefBased/>
  <w15:docId w15:val="{E20D6A85-0856-4710-A7E9-03F81C8CF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C59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73C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73CED"/>
  </w:style>
  <w:style w:type="paragraph" w:styleId="Piedepgina">
    <w:name w:val="footer"/>
    <w:basedOn w:val="Normal"/>
    <w:link w:val="PiedepginaCar"/>
    <w:uiPriority w:val="99"/>
    <w:unhideWhenUsed/>
    <w:rsid w:val="00873C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73CED"/>
  </w:style>
  <w:style w:type="character" w:styleId="Textodelmarcadordeposicin">
    <w:name w:val="Placeholder Text"/>
    <w:basedOn w:val="Fuentedeprrafopredeter"/>
    <w:uiPriority w:val="99"/>
    <w:semiHidden/>
    <w:rsid w:val="00873CED"/>
    <w:rPr>
      <w:color w:val="808080"/>
    </w:rPr>
  </w:style>
  <w:style w:type="paragraph" w:styleId="Prrafodelista">
    <w:name w:val="List Paragraph"/>
    <w:basedOn w:val="Normal"/>
    <w:uiPriority w:val="34"/>
    <w:qFormat/>
    <w:rsid w:val="00873CED"/>
    <w:pPr>
      <w:ind w:left="720"/>
      <w:contextualSpacing/>
    </w:pPr>
  </w:style>
  <w:style w:type="table" w:styleId="Tablaconcuadrcula">
    <w:name w:val="Table Grid"/>
    <w:basedOn w:val="Tablanormal"/>
    <w:uiPriority w:val="39"/>
    <w:rsid w:val="00E62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E62C0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CC59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CC5957"/>
    <w:pPr>
      <w:outlineLvl w:val="9"/>
    </w:pPr>
    <w:rPr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CC5957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CC59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546893DE10F49B6ACF224C8CF2AE2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BBBC54-EBFB-4A56-B1D7-A83E98D5FB08}"/>
      </w:docPartPr>
      <w:docPartBody>
        <w:p w:rsidR="00E53DF4" w:rsidRDefault="00B565DF" w:rsidP="00B565DF">
          <w:pPr>
            <w:pStyle w:val="9546893DE10F49B6ACF224C8CF2AE2EC"/>
          </w:pPr>
          <w:r w:rsidRPr="00EB553C">
            <w:rPr>
              <w:rStyle w:val="Textodelmarcadordeposicin"/>
            </w:rPr>
            <w:t>Elija un elemento.</w:t>
          </w:r>
        </w:p>
      </w:docPartBody>
    </w:docPart>
    <w:docPart>
      <w:docPartPr>
        <w:name w:val="71D6702AF1A74EBE865F4D8AFA302F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ECCE7-6E9E-4D52-9590-FFC8FC0DB131}"/>
      </w:docPartPr>
      <w:docPartBody>
        <w:p w:rsidR="00E53DF4" w:rsidRDefault="00B565DF" w:rsidP="00B565DF">
          <w:pPr>
            <w:pStyle w:val="71D6702AF1A74EBE865F4D8AFA302FC0"/>
          </w:pPr>
          <w:r w:rsidRPr="00EB553C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AAF27D54BB3045D0B55C5509F8E099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4B17E2-17CC-42CD-AB01-A469F9E1CC24}"/>
      </w:docPartPr>
      <w:docPartBody>
        <w:p w:rsidR="00E53DF4" w:rsidRDefault="00B565DF" w:rsidP="00B565DF">
          <w:pPr>
            <w:pStyle w:val="AAF27D54BB3045D0B55C5509F8E0990A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5A21792C60464175A7FB96CB0B000C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764487-BC6F-4916-8CC9-630F3BE89183}"/>
      </w:docPartPr>
      <w:docPartBody>
        <w:p w:rsidR="00E53DF4" w:rsidRDefault="00B565DF" w:rsidP="00B565DF">
          <w:pPr>
            <w:pStyle w:val="5A21792C60464175A7FB96CB0B000CE3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F532E6532F6642F8BAF3C68E55985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F39A49-7AE6-4475-B6F7-2D49FC6C38BA}"/>
      </w:docPartPr>
      <w:docPartBody>
        <w:p w:rsidR="00E53DF4" w:rsidRDefault="00B565DF" w:rsidP="00B565DF">
          <w:pPr>
            <w:pStyle w:val="F532E6532F6642F8BAF3C68E55985086"/>
          </w:pPr>
          <w:r w:rsidRPr="00152C4F">
            <w:rPr>
              <w:rStyle w:val="Textodelmarcadordeposicin"/>
            </w:rPr>
            <w:t>Haga clic aquí para escribir una fecha.</w:t>
          </w:r>
        </w:p>
      </w:docPartBody>
    </w:docPart>
    <w:docPart>
      <w:docPartPr>
        <w:name w:val="A34D8B2C5C2D434789A408EE30E9D8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41BFF1-C1FA-4C6F-BD30-5C5ACAF836F2}"/>
      </w:docPartPr>
      <w:docPartBody>
        <w:p w:rsidR="00124759" w:rsidRDefault="0098225E" w:rsidP="0098225E">
          <w:pPr>
            <w:pStyle w:val="A34D8B2C5C2D434789A408EE30E9D8EF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F284B683DB0044568885C9FF7099A8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4C22F3-EB24-4D99-8F18-4AA4BF3E980C}"/>
      </w:docPartPr>
      <w:docPartBody>
        <w:p w:rsidR="00124759" w:rsidRDefault="0098225E" w:rsidP="0098225E">
          <w:pPr>
            <w:pStyle w:val="F284B683DB0044568885C9FF7099A80B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3192376587DE495A89E02ED65DDD48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47A6BF-928C-4B97-895A-F916654D3A9F}"/>
      </w:docPartPr>
      <w:docPartBody>
        <w:p w:rsidR="00124759" w:rsidRDefault="0098225E" w:rsidP="0098225E">
          <w:pPr>
            <w:pStyle w:val="3192376587DE495A89E02ED65DDD48C3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565CD1A99493483A9D13D906B9F0C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8865A7-5E07-4070-951F-AB728AEF3071}"/>
      </w:docPartPr>
      <w:docPartBody>
        <w:p w:rsidR="00124759" w:rsidRDefault="0098225E" w:rsidP="0098225E">
          <w:pPr>
            <w:pStyle w:val="565CD1A99493483A9D13D906B9F0C6E9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E0CCC6578FF742EB9FA253C43E930A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7144D5-6175-49C1-ABC0-4151E306B6A8}"/>
      </w:docPartPr>
      <w:docPartBody>
        <w:p w:rsidR="00124759" w:rsidRDefault="0098225E" w:rsidP="0098225E">
          <w:pPr>
            <w:pStyle w:val="E0CCC6578FF742EB9FA253C43E930A65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6C33C450D2484E9685E9F429806836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636E68-E4F6-45EC-A6FA-6EDA5A1C18D7}"/>
      </w:docPartPr>
      <w:docPartBody>
        <w:p w:rsidR="00124759" w:rsidRDefault="0098225E" w:rsidP="0098225E">
          <w:pPr>
            <w:pStyle w:val="6C33C450D2484E9685E9F42980683663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C67E508E75304397BC9994235C7488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A32784-FEE1-4390-8953-E1BA2F19CB33}"/>
      </w:docPartPr>
      <w:docPartBody>
        <w:p w:rsidR="00124759" w:rsidRDefault="0098225E" w:rsidP="0098225E">
          <w:pPr>
            <w:pStyle w:val="C67E508E75304397BC9994235C748875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F1CA5DAD23EE40ED9D2745E5BC41BA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5E7000-C1CA-4216-9D5B-DA81B13C6382}"/>
      </w:docPartPr>
      <w:docPartBody>
        <w:p w:rsidR="00124759" w:rsidRDefault="0098225E" w:rsidP="0098225E">
          <w:pPr>
            <w:pStyle w:val="F1CA5DAD23EE40ED9D2745E5BC41BAB7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F1DD7B520504FABBFC4049CBD80D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FAEA6B-5621-4D2C-AE78-B8099B821B45}"/>
      </w:docPartPr>
      <w:docPartBody>
        <w:p w:rsidR="00124759" w:rsidRDefault="0098225E" w:rsidP="0098225E">
          <w:pPr>
            <w:pStyle w:val="DF1DD7B520504FABBFC4049CBD80D444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6AEB908FA4E4475EA6C085E72A0EF2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8DA73-2CD6-44A1-B306-90E9C7D41003}"/>
      </w:docPartPr>
      <w:docPartBody>
        <w:p w:rsidR="00124759" w:rsidRDefault="0098225E" w:rsidP="0098225E">
          <w:pPr>
            <w:pStyle w:val="6AEB908FA4E4475EA6C085E72A0EF257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E5ABB024499B4B60BB00D6EE6562B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D911A-8F9F-48FA-AB19-917DBEBB8BDD}"/>
      </w:docPartPr>
      <w:docPartBody>
        <w:p w:rsidR="00124759" w:rsidRDefault="0098225E" w:rsidP="0098225E">
          <w:pPr>
            <w:pStyle w:val="E5ABB024499B4B60BB00D6EE6562B465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6A08088F12A04959BF6A4DE959720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A8720-9952-4839-B874-817A7F9A14DB}"/>
      </w:docPartPr>
      <w:docPartBody>
        <w:p w:rsidR="00124759" w:rsidRDefault="0098225E" w:rsidP="0098225E">
          <w:pPr>
            <w:pStyle w:val="6A08088F12A04959BF6A4DE959720520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B9828FE17E8E462080743ECEFF0C89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502E74-E5A4-432B-893B-F2316E9BECB2}"/>
      </w:docPartPr>
      <w:docPartBody>
        <w:p w:rsidR="00124759" w:rsidRDefault="0098225E" w:rsidP="0098225E">
          <w:pPr>
            <w:pStyle w:val="B9828FE17E8E462080743ECEFF0C89AA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4AA25A96B89C407F83CB9646D82669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36BF7D-4342-43B8-85B0-69742363E3BD}"/>
      </w:docPartPr>
      <w:docPartBody>
        <w:p w:rsidR="00124759" w:rsidRDefault="0098225E" w:rsidP="0098225E">
          <w:pPr>
            <w:pStyle w:val="4AA25A96B89C407F83CB9646D82669A4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017E3243095E442DB75C6733D31EDC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F9E80-A283-49E3-83D1-8FB7EF5026C8}"/>
      </w:docPartPr>
      <w:docPartBody>
        <w:p w:rsidR="00124759" w:rsidRDefault="0098225E" w:rsidP="0098225E">
          <w:pPr>
            <w:pStyle w:val="017E3243095E442DB75C6733D31EDC52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030F30CA289F4C17BA73D3BB4760E9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DE5252-A3BD-4C94-AE80-41CD7048B476}"/>
      </w:docPartPr>
      <w:docPartBody>
        <w:p w:rsidR="00124759" w:rsidRDefault="0098225E" w:rsidP="0098225E">
          <w:pPr>
            <w:pStyle w:val="030F30CA289F4C17BA73D3BB4760E978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CE2FD498447F4BB581015689C05906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5AFA66-309A-46F0-A8EC-4A456F08FB2B}"/>
      </w:docPartPr>
      <w:docPartBody>
        <w:p w:rsidR="00124759" w:rsidRDefault="0098225E" w:rsidP="0098225E">
          <w:pPr>
            <w:pStyle w:val="CE2FD498447F4BB581015689C059062B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9853ED61DF404783B526A73E2801CF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696E11-CDA3-4477-87E1-E01CE4F83863}"/>
      </w:docPartPr>
      <w:docPartBody>
        <w:p w:rsidR="00124759" w:rsidRDefault="0098225E" w:rsidP="0098225E">
          <w:pPr>
            <w:pStyle w:val="9853ED61DF404783B526A73E2801CFB9"/>
          </w:pPr>
          <w:r w:rsidRPr="00152C4F">
            <w:rPr>
              <w:rStyle w:val="Textodelmarcadordeposicin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altName w:val="Calibri Light"/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B71"/>
    <w:rsid w:val="00124759"/>
    <w:rsid w:val="004171FE"/>
    <w:rsid w:val="00417B71"/>
    <w:rsid w:val="004F277D"/>
    <w:rsid w:val="00792930"/>
    <w:rsid w:val="0091714A"/>
    <w:rsid w:val="0098225E"/>
    <w:rsid w:val="009B400D"/>
    <w:rsid w:val="00B565DF"/>
    <w:rsid w:val="00D870A0"/>
    <w:rsid w:val="00DB0689"/>
    <w:rsid w:val="00E5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8225E"/>
    <w:rPr>
      <w:color w:val="808080"/>
    </w:rPr>
  </w:style>
  <w:style w:type="paragraph" w:customStyle="1" w:styleId="9546893DE10F49B6ACF224C8CF2AE2EC">
    <w:name w:val="9546893DE10F49B6ACF224C8CF2AE2EC"/>
    <w:rsid w:val="00B565DF"/>
  </w:style>
  <w:style w:type="paragraph" w:customStyle="1" w:styleId="71D6702AF1A74EBE865F4D8AFA302FC0">
    <w:name w:val="71D6702AF1A74EBE865F4D8AFA302FC0"/>
    <w:rsid w:val="00B565DF"/>
  </w:style>
  <w:style w:type="paragraph" w:customStyle="1" w:styleId="AAF27D54BB3045D0B55C5509F8E0990A">
    <w:name w:val="AAF27D54BB3045D0B55C5509F8E0990A"/>
    <w:rsid w:val="00B565DF"/>
  </w:style>
  <w:style w:type="paragraph" w:customStyle="1" w:styleId="5A21792C60464175A7FB96CB0B000CE3">
    <w:name w:val="5A21792C60464175A7FB96CB0B000CE3"/>
    <w:rsid w:val="00B565DF"/>
  </w:style>
  <w:style w:type="paragraph" w:customStyle="1" w:styleId="F532E6532F6642F8BAF3C68E55985086">
    <w:name w:val="F532E6532F6642F8BAF3C68E55985086"/>
    <w:rsid w:val="00B565DF"/>
  </w:style>
  <w:style w:type="paragraph" w:customStyle="1" w:styleId="A34D8B2C5C2D434789A408EE30E9D8EF">
    <w:name w:val="A34D8B2C5C2D434789A408EE30E9D8EF"/>
    <w:rsid w:val="009822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284B683DB0044568885C9FF7099A80B">
    <w:name w:val="F284B683DB0044568885C9FF7099A80B"/>
    <w:rsid w:val="009822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92376587DE495A89E02ED65DDD48C3">
    <w:name w:val="3192376587DE495A89E02ED65DDD48C3"/>
    <w:rsid w:val="009822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5CD1A99493483A9D13D906B9F0C6E9">
    <w:name w:val="565CD1A99493483A9D13D906B9F0C6E9"/>
    <w:rsid w:val="009822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0CCC6578FF742EB9FA253C43E930A65">
    <w:name w:val="E0CCC6578FF742EB9FA253C43E930A65"/>
    <w:rsid w:val="009822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C33C450D2484E9685E9F42980683663">
    <w:name w:val="6C33C450D2484E9685E9F42980683663"/>
    <w:rsid w:val="009822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67E508E75304397BC9994235C748875">
    <w:name w:val="C67E508E75304397BC9994235C748875"/>
    <w:rsid w:val="009822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1CA5DAD23EE40ED9D2745E5BC41BAB7">
    <w:name w:val="F1CA5DAD23EE40ED9D2745E5BC41BAB7"/>
    <w:rsid w:val="009822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1DD7B520504FABBFC4049CBD80D444">
    <w:name w:val="DF1DD7B520504FABBFC4049CBD80D444"/>
    <w:rsid w:val="009822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AEB908FA4E4475EA6C085E72A0EF257">
    <w:name w:val="6AEB908FA4E4475EA6C085E72A0EF257"/>
    <w:rsid w:val="009822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ABB024499B4B60BB00D6EE6562B465">
    <w:name w:val="E5ABB024499B4B60BB00D6EE6562B465"/>
    <w:rsid w:val="009822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A08088F12A04959BF6A4DE959720520">
    <w:name w:val="6A08088F12A04959BF6A4DE959720520"/>
    <w:rsid w:val="009822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9828FE17E8E462080743ECEFF0C89AA">
    <w:name w:val="B9828FE17E8E462080743ECEFF0C89AA"/>
    <w:rsid w:val="009822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AA25A96B89C407F83CB9646D82669A4">
    <w:name w:val="4AA25A96B89C407F83CB9646D82669A4"/>
    <w:rsid w:val="009822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17E3243095E442DB75C6733D31EDC52">
    <w:name w:val="017E3243095E442DB75C6733D31EDC52"/>
    <w:rsid w:val="009822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30F30CA289F4C17BA73D3BB4760E978">
    <w:name w:val="030F30CA289F4C17BA73D3BB4760E978"/>
    <w:rsid w:val="009822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2FD498447F4BB581015689C059062B">
    <w:name w:val="CE2FD498447F4BB581015689C059062B"/>
    <w:rsid w:val="009822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853ED61DF404783B526A73E2801CFB9">
    <w:name w:val="9853ED61DF404783B526A73E2801CFB9"/>
    <w:rsid w:val="0098225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9D84F-FA23-4A96-A567-FEB93A341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260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Yorgelis Andrea Maldonado Serrano</dc:creator>
  <cp:keywords/>
  <dc:description/>
  <cp:lastModifiedBy>Cristina Pozo Salgado</cp:lastModifiedBy>
  <cp:revision>5</cp:revision>
  <dcterms:created xsi:type="dcterms:W3CDTF">2026-06-15T11:53:00Z</dcterms:created>
  <dcterms:modified xsi:type="dcterms:W3CDTF">2026-07-02T10:31:00Z</dcterms:modified>
</cp:coreProperties>
</file>